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F787" w14:textId="00AD1B74" w:rsidR="00992EC0" w:rsidRPr="00992EC0" w:rsidRDefault="00992EC0" w:rsidP="00F83D41">
      <w:pPr>
        <w:shd w:val="clear" w:color="auto" w:fill="FFFFFF"/>
        <w:spacing w:after="0" w:line="240" w:lineRule="auto"/>
        <w:jc w:val="center"/>
        <w:rPr>
          <w:rFonts w:ascii="Calisto MT" w:eastAsia="Times New Roman" w:hAnsi="Calisto MT" w:cs="Arial"/>
          <w:sz w:val="28"/>
          <w:szCs w:val="28"/>
        </w:rPr>
      </w:pPr>
      <w:r w:rsidRPr="00992EC0">
        <w:rPr>
          <w:rFonts w:ascii="Calisto MT" w:eastAsia="Times New Roman" w:hAnsi="Calisto MT" w:cs="Arial"/>
          <w:sz w:val="28"/>
          <w:szCs w:val="28"/>
        </w:rPr>
        <w:t>Griffin Library Trustee Meeting Agenda</w:t>
      </w:r>
    </w:p>
    <w:p w14:paraId="728A4619" w14:textId="77777777" w:rsidR="00992EC0" w:rsidRPr="00992EC0" w:rsidRDefault="00992EC0" w:rsidP="00992EC0">
      <w:pPr>
        <w:shd w:val="clear" w:color="auto" w:fill="FFFFFF"/>
        <w:spacing w:after="0" w:line="240" w:lineRule="auto"/>
        <w:rPr>
          <w:rFonts w:ascii="Calisto MT" w:eastAsia="Times New Roman" w:hAnsi="Calisto MT" w:cs="Arial"/>
          <w:sz w:val="28"/>
          <w:szCs w:val="28"/>
        </w:rPr>
      </w:pPr>
    </w:p>
    <w:p w14:paraId="7F78CF2B" w14:textId="3B640035" w:rsidR="00992EC0" w:rsidRPr="00992EC0" w:rsidRDefault="00992EC0" w:rsidP="00992EC0">
      <w:pPr>
        <w:shd w:val="clear" w:color="auto" w:fill="FFFFFF"/>
        <w:spacing w:after="0" w:line="240" w:lineRule="auto"/>
        <w:rPr>
          <w:rFonts w:ascii="Calisto MT" w:eastAsia="Times New Roman" w:hAnsi="Calisto MT" w:cs="Arial"/>
          <w:sz w:val="28"/>
          <w:szCs w:val="28"/>
        </w:rPr>
      </w:pPr>
      <w:r w:rsidRPr="00992EC0">
        <w:rPr>
          <w:rFonts w:ascii="Calisto MT" w:eastAsia="Times New Roman" w:hAnsi="Calisto MT" w:cs="Arial"/>
          <w:sz w:val="28"/>
          <w:szCs w:val="28"/>
        </w:rPr>
        <w:t>Date:</w:t>
      </w:r>
      <w:r w:rsidRPr="00992EC0">
        <w:rPr>
          <w:rFonts w:ascii="Calisto MT" w:eastAsia="Times New Roman" w:hAnsi="Calisto MT" w:cs="Arial"/>
          <w:sz w:val="28"/>
          <w:szCs w:val="28"/>
        </w:rPr>
        <w:tab/>
      </w:r>
      <w:r w:rsidRPr="00992EC0">
        <w:rPr>
          <w:rFonts w:ascii="Calisto MT" w:eastAsia="Times New Roman" w:hAnsi="Calisto MT" w:cs="Arial"/>
          <w:sz w:val="28"/>
          <w:szCs w:val="28"/>
        </w:rPr>
        <w:tab/>
      </w:r>
      <w:r w:rsidR="001348A6">
        <w:rPr>
          <w:rFonts w:ascii="Calisto MT" w:eastAsia="Times New Roman" w:hAnsi="Calisto MT" w:cs="Arial"/>
          <w:sz w:val="28"/>
          <w:szCs w:val="28"/>
        </w:rPr>
        <w:t>Nov 8</w:t>
      </w:r>
      <w:r w:rsidR="00F83D41">
        <w:rPr>
          <w:rFonts w:ascii="Calisto MT" w:eastAsia="Times New Roman" w:hAnsi="Calisto MT" w:cs="Arial"/>
          <w:sz w:val="28"/>
          <w:szCs w:val="28"/>
        </w:rPr>
        <w:t>, 2021</w:t>
      </w:r>
    </w:p>
    <w:p w14:paraId="0C6ADBEC" w14:textId="681DA3C5" w:rsidR="00992EC0" w:rsidRPr="00992EC0" w:rsidRDefault="00992EC0" w:rsidP="004E5073">
      <w:pPr>
        <w:shd w:val="clear" w:color="auto" w:fill="FFFFFF"/>
        <w:spacing w:after="0" w:line="240" w:lineRule="auto"/>
        <w:rPr>
          <w:rFonts w:ascii="Calisto MT" w:eastAsia="Times New Roman" w:hAnsi="Calisto MT" w:cs="Arial"/>
          <w:sz w:val="28"/>
          <w:szCs w:val="28"/>
        </w:rPr>
      </w:pPr>
      <w:r w:rsidRPr="00992EC0">
        <w:rPr>
          <w:rFonts w:ascii="Calisto MT" w:eastAsia="Times New Roman" w:hAnsi="Calisto MT" w:cs="Arial"/>
          <w:sz w:val="28"/>
          <w:szCs w:val="28"/>
        </w:rPr>
        <w:t xml:space="preserve">Location:  </w:t>
      </w:r>
      <w:r w:rsidRPr="00992EC0">
        <w:rPr>
          <w:rFonts w:ascii="Calisto MT" w:eastAsia="Times New Roman" w:hAnsi="Calisto MT" w:cs="Arial"/>
          <w:sz w:val="28"/>
          <w:szCs w:val="28"/>
        </w:rPr>
        <w:tab/>
      </w:r>
      <w:r w:rsidR="0011416E">
        <w:rPr>
          <w:rFonts w:ascii="Calisto MT" w:eastAsia="Times New Roman" w:hAnsi="Calisto MT" w:cs="Arial"/>
          <w:sz w:val="28"/>
          <w:szCs w:val="28"/>
        </w:rPr>
        <w:t>Griffin</w:t>
      </w:r>
      <w:r w:rsidR="001348A6">
        <w:rPr>
          <w:rFonts w:ascii="Calisto MT" w:eastAsia="Times New Roman" w:hAnsi="Calisto MT" w:cs="Arial"/>
          <w:sz w:val="28"/>
          <w:szCs w:val="28"/>
        </w:rPr>
        <w:t xml:space="preserve"> </w:t>
      </w:r>
      <w:r w:rsidR="0011416E">
        <w:rPr>
          <w:rFonts w:ascii="Calisto MT" w:eastAsia="Times New Roman" w:hAnsi="Calisto MT" w:cs="Arial"/>
          <w:sz w:val="28"/>
          <w:szCs w:val="28"/>
        </w:rPr>
        <w:t>Free Public Library</w:t>
      </w:r>
    </w:p>
    <w:p w14:paraId="26AEA8E7" w14:textId="130A51F8" w:rsidR="00992EC0" w:rsidRPr="00992EC0" w:rsidRDefault="00992EC0" w:rsidP="00992EC0">
      <w:pPr>
        <w:shd w:val="clear" w:color="auto" w:fill="FFFFFF"/>
        <w:spacing w:after="0" w:line="240" w:lineRule="auto"/>
        <w:rPr>
          <w:rFonts w:ascii="Calisto MT" w:eastAsia="Times New Roman" w:hAnsi="Calisto MT" w:cs="Arial"/>
          <w:sz w:val="28"/>
          <w:szCs w:val="28"/>
        </w:rPr>
      </w:pPr>
      <w:r w:rsidRPr="00992EC0">
        <w:rPr>
          <w:rFonts w:ascii="Calisto MT" w:eastAsia="Times New Roman" w:hAnsi="Calisto MT" w:cs="Arial"/>
          <w:sz w:val="28"/>
          <w:szCs w:val="28"/>
        </w:rPr>
        <w:t>Time:</w:t>
      </w:r>
      <w:r w:rsidRPr="00992EC0">
        <w:rPr>
          <w:rFonts w:ascii="Calisto MT" w:eastAsia="Times New Roman" w:hAnsi="Calisto MT" w:cs="Arial"/>
          <w:sz w:val="28"/>
          <w:szCs w:val="28"/>
        </w:rPr>
        <w:tab/>
      </w:r>
      <w:r w:rsidRPr="00992EC0">
        <w:rPr>
          <w:rFonts w:ascii="Calisto MT" w:eastAsia="Times New Roman" w:hAnsi="Calisto MT" w:cs="Arial"/>
          <w:sz w:val="28"/>
          <w:szCs w:val="28"/>
        </w:rPr>
        <w:tab/>
      </w:r>
      <w:r w:rsidR="000B3C38">
        <w:rPr>
          <w:rFonts w:ascii="Calisto MT" w:eastAsia="Times New Roman" w:hAnsi="Calisto MT" w:cs="Arial"/>
          <w:sz w:val="28"/>
          <w:szCs w:val="28"/>
        </w:rPr>
        <w:t>7</w:t>
      </w:r>
      <w:r w:rsidR="008D1FF8">
        <w:rPr>
          <w:rFonts w:ascii="Calisto MT" w:eastAsia="Times New Roman" w:hAnsi="Calisto MT" w:cs="Arial"/>
          <w:sz w:val="28"/>
          <w:szCs w:val="28"/>
        </w:rPr>
        <w:t xml:space="preserve"> </w:t>
      </w:r>
      <w:r w:rsidRPr="00992EC0">
        <w:rPr>
          <w:rFonts w:ascii="Calisto MT" w:eastAsia="Times New Roman" w:hAnsi="Calisto MT" w:cs="Arial"/>
          <w:sz w:val="28"/>
          <w:szCs w:val="28"/>
        </w:rPr>
        <w:t>PM</w:t>
      </w:r>
    </w:p>
    <w:p w14:paraId="51BC5DA4" w14:textId="42614601" w:rsidR="00992EC0" w:rsidRPr="00992EC0" w:rsidRDefault="00992EC0" w:rsidP="00992EC0">
      <w:pPr>
        <w:shd w:val="clear" w:color="auto" w:fill="FFFFFF"/>
        <w:spacing w:after="0" w:line="240" w:lineRule="auto"/>
        <w:rPr>
          <w:rFonts w:ascii="Calisto MT" w:eastAsia="Times New Roman" w:hAnsi="Calisto MT" w:cs="Arial"/>
          <w:sz w:val="28"/>
          <w:szCs w:val="28"/>
        </w:rPr>
      </w:pPr>
    </w:p>
    <w:p w14:paraId="28C75DA5" w14:textId="77777777" w:rsidR="00992EC0" w:rsidRPr="00992EC0" w:rsidRDefault="00992EC0" w:rsidP="00992EC0">
      <w:pPr>
        <w:shd w:val="clear" w:color="auto" w:fill="FFFFFF"/>
        <w:spacing w:after="0" w:line="240" w:lineRule="auto"/>
        <w:rPr>
          <w:rFonts w:ascii="Calisto MT" w:eastAsia="Times New Roman" w:hAnsi="Calisto MT" w:cs="Arial"/>
          <w:sz w:val="28"/>
          <w:szCs w:val="28"/>
        </w:rPr>
      </w:pPr>
    </w:p>
    <w:p w14:paraId="2E535D23" w14:textId="0D82A5C1" w:rsidR="00992EC0" w:rsidRPr="00FE4FF8" w:rsidRDefault="00992EC0" w:rsidP="00FE4FF8">
      <w:pPr>
        <w:pStyle w:val="ListParagraph"/>
        <w:numPr>
          <w:ilvl w:val="0"/>
          <w:numId w:val="21"/>
        </w:numPr>
        <w:shd w:val="clear" w:color="auto" w:fill="FFFFFF"/>
        <w:spacing w:line="480" w:lineRule="auto"/>
        <w:rPr>
          <w:rFonts w:ascii="Calisto MT" w:eastAsia="Times New Roman" w:hAnsi="Calisto MT" w:cs="Courier New"/>
          <w:sz w:val="24"/>
          <w:szCs w:val="24"/>
        </w:rPr>
      </w:pPr>
      <w:r w:rsidRPr="00FE4FF8">
        <w:rPr>
          <w:rFonts w:ascii="Calisto MT" w:eastAsia="Times New Roman" w:hAnsi="Calisto MT" w:cs="Arial"/>
          <w:sz w:val="24"/>
          <w:szCs w:val="24"/>
        </w:rPr>
        <w:t>Call to orde</w:t>
      </w:r>
      <w:r w:rsidR="001348A6">
        <w:rPr>
          <w:rFonts w:ascii="Calisto MT" w:eastAsia="Times New Roman" w:hAnsi="Calisto MT" w:cs="Arial"/>
          <w:sz w:val="24"/>
          <w:szCs w:val="24"/>
        </w:rPr>
        <w:t>r</w:t>
      </w:r>
    </w:p>
    <w:p w14:paraId="3E3B5E1E" w14:textId="77777777" w:rsidR="00787051" w:rsidRPr="00FE4FF8" w:rsidRDefault="00787051" w:rsidP="00787051">
      <w:pPr>
        <w:pStyle w:val="ListParagraph"/>
        <w:numPr>
          <w:ilvl w:val="0"/>
          <w:numId w:val="21"/>
        </w:numPr>
        <w:shd w:val="clear" w:color="auto" w:fill="FFFFFF"/>
        <w:spacing w:line="480" w:lineRule="auto"/>
        <w:rPr>
          <w:rFonts w:ascii="Calisto MT" w:eastAsia="Times New Roman" w:hAnsi="Calisto MT" w:cs="Arial"/>
          <w:sz w:val="24"/>
          <w:szCs w:val="24"/>
        </w:rPr>
      </w:pPr>
      <w:r w:rsidRPr="00FE4FF8">
        <w:rPr>
          <w:rFonts w:ascii="Calisto MT" w:eastAsia="Times New Roman" w:hAnsi="Calisto MT" w:cs="Arial"/>
          <w:sz w:val="24"/>
          <w:szCs w:val="24"/>
        </w:rPr>
        <w:t>Opportunity for the public to speak</w:t>
      </w:r>
    </w:p>
    <w:p w14:paraId="069669C3" w14:textId="3DE05EB6" w:rsidR="00787051" w:rsidRDefault="00623F8D" w:rsidP="0078705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Review minutes from the previous meeting</w:t>
      </w:r>
    </w:p>
    <w:p w14:paraId="53640E8B" w14:textId="77777777" w:rsidR="00787051" w:rsidRPr="00A46283" w:rsidRDefault="00787051" w:rsidP="00787051">
      <w:pPr>
        <w:pStyle w:val="ListParagraph"/>
        <w:shd w:val="clear" w:color="auto" w:fill="FFFFFF"/>
        <w:spacing w:after="0" w:line="240" w:lineRule="auto"/>
        <w:ind w:left="1440"/>
        <w:rPr>
          <w:rFonts w:ascii="Calisto MT" w:eastAsia="Times New Roman" w:hAnsi="Calisto MT" w:cs="Arial"/>
          <w:sz w:val="24"/>
          <w:szCs w:val="24"/>
        </w:rPr>
      </w:pPr>
    </w:p>
    <w:p w14:paraId="408EC6E2" w14:textId="77777777" w:rsidR="00787051" w:rsidRPr="00CA5796" w:rsidRDefault="00787051" w:rsidP="00787051">
      <w:pPr>
        <w:pStyle w:val="ListParagraph"/>
        <w:numPr>
          <w:ilvl w:val="0"/>
          <w:numId w:val="21"/>
        </w:numPr>
        <w:shd w:val="clear" w:color="auto" w:fill="FFFFFF"/>
        <w:spacing w:line="480" w:lineRule="auto"/>
        <w:rPr>
          <w:rFonts w:ascii="Calisto MT" w:eastAsia="Times New Roman" w:hAnsi="Calisto MT" w:cs="Courier New"/>
          <w:sz w:val="24"/>
          <w:szCs w:val="24"/>
        </w:rPr>
      </w:pPr>
      <w:r>
        <w:rPr>
          <w:rFonts w:ascii="Calisto MT" w:eastAsia="Times New Roman" w:hAnsi="Calisto MT" w:cs="Courier New"/>
          <w:sz w:val="24"/>
          <w:szCs w:val="24"/>
        </w:rPr>
        <w:t>Review action items from previous minutes</w:t>
      </w:r>
    </w:p>
    <w:p w14:paraId="4070A484" w14:textId="77777777" w:rsidR="00787051" w:rsidRPr="00FE4FF8" w:rsidRDefault="00787051" w:rsidP="00787051">
      <w:pPr>
        <w:pStyle w:val="ListParagraph"/>
        <w:numPr>
          <w:ilvl w:val="0"/>
          <w:numId w:val="21"/>
        </w:numPr>
        <w:shd w:val="clear" w:color="auto" w:fill="FFFFFF"/>
        <w:spacing w:line="480" w:lineRule="auto"/>
        <w:rPr>
          <w:rFonts w:ascii="Calisto MT" w:eastAsia="Times New Roman" w:hAnsi="Calisto MT" w:cs="Arial"/>
          <w:sz w:val="24"/>
          <w:szCs w:val="24"/>
        </w:rPr>
      </w:pPr>
      <w:r w:rsidRPr="00FE4FF8">
        <w:rPr>
          <w:rFonts w:ascii="Calisto MT" w:eastAsia="Times New Roman" w:hAnsi="Calisto MT" w:cs="Arial"/>
          <w:sz w:val="24"/>
          <w:szCs w:val="24"/>
        </w:rPr>
        <w:t>Correspondence received or sent</w:t>
      </w:r>
    </w:p>
    <w:p w14:paraId="3C6442AE" w14:textId="77777777" w:rsidR="00787051" w:rsidRPr="00FE4FF8" w:rsidRDefault="00787051" w:rsidP="00787051">
      <w:pPr>
        <w:pStyle w:val="ListParagraph"/>
        <w:numPr>
          <w:ilvl w:val="0"/>
          <w:numId w:val="21"/>
        </w:numPr>
        <w:shd w:val="clear" w:color="auto" w:fill="FFFFFF"/>
        <w:spacing w:line="480" w:lineRule="auto"/>
        <w:rPr>
          <w:rFonts w:ascii="Calisto MT" w:eastAsia="Times New Roman" w:hAnsi="Calisto MT" w:cs="Arial"/>
          <w:sz w:val="24"/>
          <w:szCs w:val="24"/>
        </w:rPr>
      </w:pPr>
      <w:r w:rsidRPr="00FE4FF8">
        <w:rPr>
          <w:rFonts w:ascii="Calisto MT" w:eastAsia="Times New Roman" w:hAnsi="Calisto MT" w:cs="Arial"/>
          <w:sz w:val="24"/>
          <w:szCs w:val="24"/>
        </w:rPr>
        <w:t>Treasurer's Report</w:t>
      </w:r>
    </w:p>
    <w:p w14:paraId="6D5EE82C" w14:textId="77777777" w:rsidR="00787051" w:rsidRPr="00FE4FF8" w:rsidRDefault="00787051" w:rsidP="00787051">
      <w:pPr>
        <w:pStyle w:val="ListParagraph"/>
        <w:numPr>
          <w:ilvl w:val="0"/>
          <w:numId w:val="21"/>
        </w:numPr>
        <w:shd w:val="clear" w:color="auto" w:fill="FFFFFF"/>
        <w:spacing w:line="480" w:lineRule="auto"/>
        <w:rPr>
          <w:rFonts w:ascii="Calisto MT" w:eastAsia="Times New Roman" w:hAnsi="Calisto MT" w:cs="Arial"/>
          <w:sz w:val="24"/>
          <w:szCs w:val="24"/>
        </w:rPr>
      </w:pPr>
      <w:r w:rsidRPr="00FE4FF8">
        <w:rPr>
          <w:rFonts w:ascii="Calisto MT" w:eastAsia="Times New Roman" w:hAnsi="Calisto MT" w:cs="Arial"/>
          <w:sz w:val="24"/>
          <w:szCs w:val="24"/>
        </w:rPr>
        <w:t>Director's Report</w:t>
      </w:r>
    </w:p>
    <w:p w14:paraId="6CFDCD74" w14:textId="03966439" w:rsidR="00787051" w:rsidRDefault="00787051" w:rsidP="006A0905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Calisto MT" w:eastAsia="Times New Roman" w:hAnsi="Calisto MT" w:cs="Arial"/>
          <w:sz w:val="24"/>
          <w:szCs w:val="24"/>
        </w:rPr>
      </w:pPr>
      <w:r w:rsidRPr="00FE4FF8">
        <w:rPr>
          <w:rFonts w:ascii="Calisto MT" w:eastAsia="Times New Roman" w:hAnsi="Calisto MT" w:cs="Arial"/>
          <w:sz w:val="24"/>
          <w:szCs w:val="24"/>
        </w:rPr>
        <w:t>Friends of the Library</w:t>
      </w:r>
    </w:p>
    <w:p w14:paraId="47B121A1" w14:textId="77777777" w:rsidR="006A0905" w:rsidRPr="00FE4FF8" w:rsidRDefault="006A0905" w:rsidP="006A0905">
      <w:pPr>
        <w:pStyle w:val="ListParagraph"/>
        <w:shd w:val="clear" w:color="auto" w:fill="FFFFFF"/>
        <w:spacing w:after="0" w:line="240" w:lineRule="auto"/>
        <w:ind w:left="1440"/>
        <w:rPr>
          <w:rFonts w:ascii="Calisto MT" w:eastAsia="Times New Roman" w:hAnsi="Calisto MT" w:cs="Arial"/>
          <w:sz w:val="24"/>
          <w:szCs w:val="24"/>
        </w:rPr>
      </w:pPr>
    </w:p>
    <w:p w14:paraId="52870BEF" w14:textId="29F565E2" w:rsidR="00591FC7" w:rsidRPr="00591FC7" w:rsidRDefault="00787051" w:rsidP="00591FC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FE4FF8">
        <w:rPr>
          <w:rFonts w:ascii="Calisto MT" w:eastAsia="Times New Roman" w:hAnsi="Calisto MT" w:cs="Arial"/>
          <w:sz w:val="24"/>
          <w:szCs w:val="24"/>
        </w:rPr>
        <w:t>Old Business</w:t>
      </w:r>
    </w:p>
    <w:p w14:paraId="3D56E660" w14:textId="77777777" w:rsidR="007A2FDE" w:rsidRPr="007A2FDE" w:rsidRDefault="007A2FDE" w:rsidP="007A2FDE">
      <w:pPr>
        <w:shd w:val="clear" w:color="auto" w:fill="FFFFFF"/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</w:p>
    <w:p w14:paraId="2F8AC7B8" w14:textId="3A370444" w:rsidR="005A5AFA" w:rsidRDefault="00787051" w:rsidP="005A5A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5A5AFA">
        <w:rPr>
          <w:rFonts w:ascii="Calisto MT" w:eastAsia="Times New Roman" w:hAnsi="Calisto MT" w:cs="Arial"/>
          <w:sz w:val="24"/>
          <w:szCs w:val="24"/>
        </w:rPr>
        <w:t>New Busine</w:t>
      </w:r>
      <w:r w:rsidR="005A5AFA" w:rsidRPr="005A5AFA">
        <w:rPr>
          <w:rFonts w:ascii="Calisto MT" w:eastAsia="Times New Roman" w:hAnsi="Calisto MT" w:cs="Arial"/>
          <w:sz w:val="24"/>
          <w:szCs w:val="24"/>
        </w:rPr>
        <w:t>ss</w:t>
      </w:r>
    </w:p>
    <w:p w14:paraId="6BAB8429" w14:textId="1A33BA80" w:rsidR="005A5AFA" w:rsidRPr="005A5AFA" w:rsidRDefault="005A5AFA" w:rsidP="002A037D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>Strategic Plan Update</w:t>
      </w:r>
    </w:p>
    <w:p w14:paraId="53944844" w14:textId="77777777" w:rsidR="00591FC7" w:rsidRPr="00591FC7" w:rsidRDefault="00591FC7" w:rsidP="00591FC7">
      <w:pPr>
        <w:pStyle w:val="ListParagraph"/>
        <w:shd w:val="clear" w:color="auto" w:fill="FFFFFF"/>
        <w:spacing w:after="0" w:line="240" w:lineRule="auto"/>
        <w:ind w:left="1440"/>
        <w:rPr>
          <w:rFonts w:ascii="Calisto MT" w:eastAsia="Times New Roman" w:hAnsi="Calisto MT" w:cs="Arial"/>
          <w:sz w:val="24"/>
          <w:szCs w:val="24"/>
        </w:rPr>
      </w:pPr>
    </w:p>
    <w:p w14:paraId="62BC7E18" w14:textId="2F557AAE" w:rsidR="008D1FF8" w:rsidRPr="008D1FF8" w:rsidRDefault="00787051" w:rsidP="008D1FF8">
      <w:pPr>
        <w:pStyle w:val="ListParagraph"/>
        <w:numPr>
          <w:ilvl w:val="0"/>
          <w:numId w:val="21"/>
        </w:numPr>
        <w:shd w:val="clear" w:color="auto" w:fill="FFFFFF"/>
        <w:spacing w:after="0" w:line="480" w:lineRule="auto"/>
        <w:rPr>
          <w:rFonts w:ascii="Calisto MT" w:eastAsia="Times New Roman" w:hAnsi="Calisto MT" w:cs="Arial"/>
          <w:sz w:val="24"/>
          <w:szCs w:val="24"/>
        </w:rPr>
      </w:pPr>
      <w:r w:rsidRPr="00FE4FF8">
        <w:rPr>
          <w:rFonts w:ascii="Calisto MT" w:eastAsia="Times New Roman" w:hAnsi="Calisto MT" w:cs="Arial"/>
          <w:sz w:val="24"/>
          <w:szCs w:val="24"/>
        </w:rPr>
        <w:t>Any other business</w:t>
      </w:r>
    </w:p>
    <w:p w14:paraId="6D259569" w14:textId="77777777" w:rsidR="00787051" w:rsidRPr="00FE4FF8" w:rsidRDefault="00787051" w:rsidP="00787051">
      <w:pPr>
        <w:pStyle w:val="ListParagraph"/>
        <w:numPr>
          <w:ilvl w:val="0"/>
          <w:numId w:val="21"/>
        </w:numPr>
        <w:shd w:val="clear" w:color="auto" w:fill="FFFFFF"/>
        <w:spacing w:after="0" w:line="480" w:lineRule="auto"/>
        <w:rPr>
          <w:rFonts w:ascii="Calisto MT" w:eastAsia="Times New Roman" w:hAnsi="Calisto MT" w:cs="Arial"/>
          <w:sz w:val="24"/>
          <w:szCs w:val="24"/>
        </w:rPr>
      </w:pPr>
      <w:r w:rsidRPr="00FE4FF8">
        <w:rPr>
          <w:rFonts w:ascii="Calisto MT" w:eastAsia="Times New Roman" w:hAnsi="Calisto MT" w:cs="Arial"/>
          <w:sz w:val="24"/>
          <w:szCs w:val="24"/>
        </w:rPr>
        <w:t>Adjourn</w:t>
      </w:r>
    </w:p>
    <w:p w14:paraId="264C5B20" w14:textId="52E973A9" w:rsidR="00B27942" w:rsidRPr="00992EC0" w:rsidRDefault="00B27942" w:rsidP="007A2FDE">
      <w:pPr>
        <w:pStyle w:val="ListParagraph"/>
        <w:shd w:val="clear" w:color="auto" w:fill="FFFFFF"/>
        <w:spacing w:line="480" w:lineRule="auto"/>
      </w:pPr>
    </w:p>
    <w:sectPr w:rsidR="00B27942" w:rsidRPr="00992EC0" w:rsidSect="008F709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7B08" w14:textId="77777777" w:rsidR="0003368A" w:rsidRDefault="0003368A" w:rsidP="00FA6178">
      <w:pPr>
        <w:spacing w:after="0" w:line="240" w:lineRule="auto"/>
      </w:pPr>
      <w:r>
        <w:separator/>
      </w:r>
    </w:p>
  </w:endnote>
  <w:endnote w:type="continuationSeparator" w:id="0">
    <w:p w14:paraId="015BCACC" w14:textId="77777777" w:rsidR="0003368A" w:rsidRDefault="0003368A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6FA7" w14:textId="77777777" w:rsidR="00CC2AF5" w:rsidRDefault="00CC2AF5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A149B9D" w14:textId="77777777" w:rsidR="00FA6178" w:rsidRDefault="00FA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0A71" w14:textId="77777777" w:rsidR="0003368A" w:rsidRDefault="0003368A" w:rsidP="00FA6178">
      <w:pPr>
        <w:spacing w:after="0" w:line="240" w:lineRule="auto"/>
      </w:pPr>
      <w:r>
        <w:separator/>
      </w:r>
    </w:p>
  </w:footnote>
  <w:footnote w:type="continuationSeparator" w:id="0">
    <w:p w14:paraId="213F3A29" w14:textId="77777777" w:rsidR="0003368A" w:rsidRDefault="0003368A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7880" w14:textId="0498411C" w:rsidR="00FA6178" w:rsidRPr="00CC2AF5" w:rsidRDefault="00FA6178">
    <w:pPr>
      <w:pStyle w:val="Header"/>
      <w:rPr>
        <w:rFonts w:ascii="Cambria" w:hAnsi="Cambria"/>
      </w:rPr>
    </w:pPr>
    <w:r>
      <w:tab/>
    </w:r>
    <w:r>
      <w:tab/>
    </w:r>
  </w:p>
  <w:p w14:paraId="31C848EC" w14:textId="77777777" w:rsidR="00FA6178" w:rsidRDefault="00FA6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ED"/>
    <w:multiLevelType w:val="hybridMultilevel"/>
    <w:tmpl w:val="690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1016"/>
    <w:multiLevelType w:val="hybridMultilevel"/>
    <w:tmpl w:val="8254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F1CD5"/>
    <w:multiLevelType w:val="hybridMultilevel"/>
    <w:tmpl w:val="C91A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D74C6"/>
    <w:multiLevelType w:val="hybridMultilevel"/>
    <w:tmpl w:val="6776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32598"/>
    <w:multiLevelType w:val="hybridMultilevel"/>
    <w:tmpl w:val="E0CA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16404"/>
    <w:multiLevelType w:val="hybridMultilevel"/>
    <w:tmpl w:val="A55428CA"/>
    <w:lvl w:ilvl="0" w:tplc="DCA6684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93944"/>
    <w:multiLevelType w:val="hybridMultilevel"/>
    <w:tmpl w:val="4DF2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02FEF"/>
    <w:multiLevelType w:val="hybridMultilevel"/>
    <w:tmpl w:val="80E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00C9D"/>
    <w:multiLevelType w:val="hybridMultilevel"/>
    <w:tmpl w:val="2DDA8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054BC6"/>
    <w:multiLevelType w:val="hybridMultilevel"/>
    <w:tmpl w:val="81B8EB34"/>
    <w:lvl w:ilvl="0" w:tplc="EAAAFE7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511B9"/>
    <w:multiLevelType w:val="hybridMultilevel"/>
    <w:tmpl w:val="7F3E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2"/>
  </w:num>
  <w:num w:numId="6">
    <w:abstractNumId w:val="17"/>
  </w:num>
  <w:num w:numId="7">
    <w:abstractNumId w:val="13"/>
  </w:num>
  <w:num w:numId="8">
    <w:abstractNumId w:val="4"/>
  </w:num>
  <w:num w:numId="9">
    <w:abstractNumId w:val="21"/>
  </w:num>
  <w:num w:numId="10">
    <w:abstractNumId w:val="20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  <w:num w:numId="15">
    <w:abstractNumId w:val="7"/>
  </w:num>
  <w:num w:numId="16">
    <w:abstractNumId w:val="3"/>
  </w:num>
  <w:num w:numId="17">
    <w:abstractNumId w:val="9"/>
  </w:num>
  <w:num w:numId="18">
    <w:abstractNumId w:val="18"/>
  </w:num>
  <w:num w:numId="19">
    <w:abstractNumId w:val="8"/>
  </w:num>
  <w:num w:numId="20">
    <w:abstractNumId w:val="19"/>
  </w:num>
  <w:num w:numId="21">
    <w:abstractNumId w:val="16"/>
  </w:num>
  <w:num w:numId="22">
    <w:abstractNumId w:val="12"/>
  </w:num>
  <w:num w:numId="23">
    <w:abstractNumId w:val="2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17CA2"/>
    <w:rsid w:val="00017DA1"/>
    <w:rsid w:val="00026F42"/>
    <w:rsid w:val="0003368A"/>
    <w:rsid w:val="00034214"/>
    <w:rsid w:val="000347D9"/>
    <w:rsid w:val="00037A78"/>
    <w:rsid w:val="000530E2"/>
    <w:rsid w:val="00055B8F"/>
    <w:rsid w:val="00062D6F"/>
    <w:rsid w:val="00074BE7"/>
    <w:rsid w:val="00081FD8"/>
    <w:rsid w:val="0008550F"/>
    <w:rsid w:val="00087D44"/>
    <w:rsid w:val="00095E61"/>
    <w:rsid w:val="000B0758"/>
    <w:rsid w:val="000B10A0"/>
    <w:rsid w:val="000B3C38"/>
    <w:rsid w:val="000B715E"/>
    <w:rsid w:val="000D1F3F"/>
    <w:rsid w:val="000D7475"/>
    <w:rsid w:val="000E3577"/>
    <w:rsid w:val="000E37F5"/>
    <w:rsid w:val="000E58A4"/>
    <w:rsid w:val="001074C0"/>
    <w:rsid w:val="0011416E"/>
    <w:rsid w:val="001228BB"/>
    <w:rsid w:val="00122E11"/>
    <w:rsid w:val="001257A3"/>
    <w:rsid w:val="00125AB9"/>
    <w:rsid w:val="001262FA"/>
    <w:rsid w:val="001348A6"/>
    <w:rsid w:val="00136185"/>
    <w:rsid w:val="00151F18"/>
    <w:rsid w:val="001576BC"/>
    <w:rsid w:val="00182368"/>
    <w:rsid w:val="001A55D6"/>
    <w:rsid w:val="001A6852"/>
    <w:rsid w:val="001A7A5C"/>
    <w:rsid w:val="001B3D54"/>
    <w:rsid w:val="001C01EC"/>
    <w:rsid w:val="001C2EB7"/>
    <w:rsid w:val="001C5D4F"/>
    <w:rsid w:val="001E7741"/>
    <w:rsid w:val="001F4B22"/>
    <w:rsid w:val="001F67B1"/>
    <w:rsid w:val="00231BF5"/>
    <w:rsid w:val="00234542"/>
    <w:rsid w:val="00263587"/>
    <w:rsid w:val="0028342B"/>
    <w:rsid w:val="002851A4"/>
    <w:rsid w:val="00292ADA"/>
    <w:rsid w:val="00293973"/>
    <w:rsid w:val="002C1354"/>
    <w:rsid w:val="002D2458"/>
    <w:rsid w:val="002D5ED0"/>
    <w:rsid w:val="00305B32"/>
    <w:rsid w:val="003070C5"/>
    <w:rsid w:val="003158D5"/>
    <w:rsid w:val="003229B6"/>
    <w:rsid w:val="00323DC8"/>
    <w:rsid w:val="00340E98"/>
    <w:rsid w:val="003543A3"/>
    <w:rsid w:val="00357A4C"/>
    <w:rsid w:val="00357CB4"/>
    <w:rsid w:val="0036485E"/>
    <w:rsid w:val="00371936"/>
    <w:rsid w:val="003A524B"/>
    <w:rsid w:val="003B4B26"/>
    <w:rsid w:val="00403092"/>
    <w:rsid w:val="00415F39"/>
    <w:rsid w:val="0042765B"/>
    <w:rsid w:val="00447F1A"/>
    <w:rsid w:val="00451818"/>
    <w:rsid w:val="0045333C"/>
    <w:rsid w:val="004564B6"/>
    <w:rsid w:val="00462C9A"/>
    <w:rsid w:val="00474E43"/>
    <w:rsid w:val="004977E8"/>
    <w:rsid w:val="004A2940"/>
    <w:rsid w:val="004C2942"/>
    <w:rsid w:val="004E5073"/>
    <w:rsid w:val="005050C7"/>
    <w:rsid w:val="00530456"/>
    <w:rsid w:val="00531250"/>
    <w:rsid w:val="0053534D"/>
    <w:rsid w:val="00540CD1"/>
    <w:rsid w:val="00544946"/>
    <w:rsid w:val="00545BF5"/>
    <w:rsid w:val="005517C1"/>
    <w:rsid w:val="00552409"/>
    <w:rsid w:val="00553FD0"/>
    <w:rsid w:val="00556BF0"/>
    <w:rsid w:val="00570C31"/>
    <w:rsid w:val="00575763"/>
    <w:rsid w:val="00591FC7"/>
    <w:rsid w:val="00594BA3"/>
    <w:rsid w:val="005A5AFA"/>
    <w:rsid w:val="005B05F1"/>
    <w:rsid w:val="005B0EAA"/>
    <w:rsid w:val="005C068B"/>
    <w:rsid w:val="005C2FBA"/>
    <w:rsid w:val="005D04AC"/>
    <w:rsid w:val="005E169F"/>
    <w:rsid w:val="005E3FB3"/>
    <w:rsid w:val="005E5213"/>
    <w:rsid w:val="00600E1C"/>
    <w:rsid w:val="00600F76"/>
    <w:rsid w:val="006129C2"/>
    <w:rsid w:val="00614FF2"/>
    <w:rsid w:val="00623579"/>
    <w:rsid w:val="00623DCD"/>
    <w:rsid w:val="00623F8D"/>
    <w:rsid w:val="0063041D"/>
    <w:rsid w:val="00640416"/>
    <w:rsid w:val="0064217B"/>
    <w:rsid w:val="00682B43"/>
    <w:rsid w:val="00690090"/>
    <w:rsid w:val="006974BE"/>
    <w:rsid w:val="006A0905"/>
    <w:rsid w:val="006C06D2"/>
    <w:rsid w:val="006C0C20"/>
    <w:rsid w:val="006E685A"/>
    <w:rsid w:val="006E7DF7"/>
    <w:rsid w:val="00707F1A"/>
    <w:rsid w:val="0071128F"/>
    <w:rsid w:val="007137D8"/>
    <w:rsid w:val="00725C6E"/>
    <w:rsid w:val="00733A48"/>
    <w:rsid w:val="0076400F"/>
    <w:rsid w:val="00764039"/>
    <w:rsid w:val="007800E2"/>
    <w:rsid w:val="00787051"/>
    <w:rsid w:val="007A2FDE"/>
    <w:rsid w:val="007B3EB1"/>
    <w:rsid w:val="007C0DB0"/>
    <w:rsid w:val="007C111A"/>
    <w:rsid w:val="007D0180"/>
    <w:rsid w:val="007D1389"/>
    <w:rsid w:val="007E46AE"/>
    <w:rsid w:val="00802D57"/>
    <w:rsid w:val="008124C4"/>
    <w:rsid w:val="008176F6"/>
    <w:rsid w:val="0084052F"/>
    <w:rsid w:val="008A12B2"/>
    <w:rsid w:val="008B3DF4"/>
    <w:rsid w:val="008B55BB"/>
    <w:rsid w:val="008C7752"/>
    <w:rsid w:val="008D1FF8"/>
    <w:rsid w:val="008E0B05"/>
    <w:rsid w:val="008E500F"/>
    <w:rsid w:val="008E7CEF"/>
    <w:rsid w:val="008F0D7F"/>
    <w:rsid w:val="008F3C3F"/>
    <w:rsid w:val="008F7093"/>
    <w:rsid w:val="00907B3C"/>
    <w:rsid w:val="0091036E"/>
    <w:rsid w:val="00913D17"/>
    <w:rsid w:val="0092731E"/>
    <w:rsid w:val="0094372C"/>
    <w:rsid w:val="009523F6"/>
    <w:rsid w:val="00962947"/>
    <w:rsid w:val="009732EC"/>
    <w:rsid w:val="009808AC"/>
    <w:rsid w:val="009856F4"/>
    <w:rsid w:val="00987F78"/>
    <w:rsid w:val="00992EC0"/>
    <w:rsid w:val="009B4467"/>
    <w:rsid w:val="009B6B2F"/>
    <w:rsid w:val="009D0B48"/>
    <w:rsid w:val="009E02BD"/>
    <w:rsid w:val="009F7FCF"/>
    <w:rsid w:val="00A13AC8"/>
    <w:rsid w:val="00A2092A"/>
    <w:rsid w:val="00A241B3"/>
    <w:rsid w:val="00A31F01"/>
    <w:rsid w:val="00A32A2C"/>
    <w:rsid w:val="00A34828"/>
    <w:rsid w:val="00A367BA"/>
    <w:rsid w:val="00A46283"/>
    <w:rsid w:val="00A47926"/>
    <w:rsid w:val="00A52723"/>
    <w:rsid w:val="00A57404"/>
    <w:rsid w:val="00A604E6"/>
    <w:rsid w:val="00A65EF5"/>
    <w:rsid w:val="00A7091F"/>
    <w:rsid w:val="00A87177"/>
    <w:rsid w:val="00A90928"/>
    <w:rsid w:val="00AA07C0"/>
    <w:rsid w:val="00AA0D6F"/>
    <w:rsid w:val="00AA7455"/>
    <w:rsid w:val="00AB1AE3"/>
    <w:rsid w:val="00AB33B9"/>
    <w:rsid w:val="00AB7E62"/>
    <w:rsid w:val="00AC3264"/>
    <w:rsid w:val="00AC32D8"/>
    <w:rsid w:val="00AE69AE"/>
    <w:rsid w:val="00AE7F91"/>
    <w:rsid w:val="00B16427"/>
    <w:rsid w:val="00B22189"/>
    <w:rsid w:val="00B25393"/>
    <w:rsid w:val="00B27942"/>
    <w:rsid w:val="00B3595E"/>
    <w:rsid w:val="00B50EEA"/>
    <w:rsid w:val="00B53B7D"/>
    <w:rsid w:val="00B57ABF"/>
    <w:rsid w:val="00B60237"/>
    <w:rsid w:val="00B63A56"/>
    <w:rsid w:val="00B7625E"/>
    <w:rsid w:val="00B9261D"/>
    <w:rsid w:val="00B97890"/>
    <w:rsid w:val="00BA6DB6"/>
    <w:rsid w:val="00BE6F05"/>
    <w:rsid w:val="00C012CD"/>
    <w:rsid w:val="00C042AB"/>
    <w:rsid w:val="00C10715"/>
    <w:rsid w:val="00C14F86"/>
    <w:rsid w:val="00C15176"/>
    <w:rsid w:val="00C16E30"/>
    <w:rsid w:val="00C27F9E"/>
    <w:rsid w:val="00C50F0C"/>
    <w:rsid w:val="00C53677"/>
    <w:rsid w:val="00C62E68"/>
    <w:rsid w:val="00C64D18"/>
    <w:rsid w:val="00C91D1B"/>
    <w:rsid w:val="00C92A2E"/>
    <w:rsid w:val="00C92BAF"/>
    <w:rsid w:val="00C92DD4"/>
    <w:rsid w:val="00CA0800"/>
    <w:rsid w:val="00CA0B8D"/>
    <w:rsid w:val="00CA278A"/>
    <w:rsid w:val="00CA5796"/>
    <w:rsid w:val="00CC2AF5"/>
    <w:rsid w:val="00CD4107"/>
    <w:rsid w:val="00CF1C8F"/>
    <w:rsid w:val="00D06ED3"/>
    <w:rsid w:val="00D17311"/>
    <w:rsid w:val="00D21260"/>
    <w:rsid w:val="00D32791"/>
    <w:rsid w:val="00D36C12"/>
    <w:rsid w:val="00D37136"/>
    <w:rsid w:val="00D41898"/>
    <w:rsid w:val="00D427A5"/>
    <w:rsid w:val="00D4450D"/>
    <w:rsid w:val="00D52B3F"/>
    <w:rsid w:val="00D537E9"/>
    <w:rsid w:val="00D63874"/>
    <w:rsid w:val="00D67634"/>
    <w:rsid w:val="00D75E95"/>
    <w:rsid w:val="00D8069D"/>
    <w:rsid w:val="00D806F7"/>
    <w:rsid w:val="00D92D9F"/>
    <w:rsid w:val="00D95725"/>
    <w:rsid w:val="00D95B67"/>
    <w:rsid w:val="00D97A01"/>
    <w:rsid w:val="00DB7A15"/>
    <w:rsid w:val="00DC2277"/>
    <w:rsid w:val="00DD159C"/>
    <w:rsid w:val="00DD470A"/>
    <w:rsid w:val="00DF3ED4"/>
    <w:rsid w:val="00DF5267"/>
    <w:rsid w:val="00E0057D"/>
    <w:rsid w:val="00E01C0E"/>
    <w:rsid w:val="00E32377"/>
    <w:rsid w:val="00E4717F"/>
    <w:rsid w:val="00E53304"/>
    <w:rsid w:val="00E571C0"/>
    <w:rsid w:val="00E70E30"/>
    <w:rsid w:val="00E85A31"/>
    <w:rsid w:val="00E908E5"/>
    <w:rsid w:val="00E91351"/>
    <w:rsid w:val="00E9295F"/>
    <w:rsid w:val="00E92F3E"/>
    <w:rsid w:val="00EA627B"/>
    <w:rsid w:val="00EB6083"/>
    <w:rsid w:val="00EC4E1F"/>
    <w:rsid w:val="00EC77F5"/>
    <w:rsid w:val="00ED2F50"/>
    <w:rsid w:val="00ED37E3"/>
    <w:rsid w:val="00EE71B4"/>
    <w:rsid w:val="00EF04BD"/>
    <w:rsid w:val="00F04157"/>
    <w:rsid w:val="00F07A8A"/>
    <w:rsid w:val="00F22B46"/>
    <w:rsid w:val="00F51035"/>
    <w:rsid w:val="00F7436A"/>
    <w:rsid w:val="00F839F7"/>
    <w:rsid w:val="00F83D41"/>
    <w:rsid w:val="00F86C23"/>
    <w:rsid w:val="00FA6089"/>
    <w:rsid w:val="00FA6178"/>
    <w:rsid w:val="00FB0391"/>
    <w:rsid w:val="00FB296D"/>
    <w:rsid w:val="00FB70B2"/>
    <w:rsid w:val="00FE4FF8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3CD0"/>
  <w15:chartTrackingRefBased/>
  <w15:docId w15:val="{B409E893-4DE3-4FAC-B1F7-79B8583B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49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Florrie Rogers</cp:lastModifiedBy>
  <cp:revision>4</cp:revision>
  <cp:lastPrinted>2019-07-08T22:09:00Z</cp:lastPrinted>
  <dcterms:created xsi:type="dcterms:W3CDTF">2021-11-08T20:35:00Z</dcterms:created>
  <dcterms:modified xsi:type="dcterms:W3CDTF">2021-11-08T20:42:00Z</dcterms:modified>
</cp:coreProperties>
</file>