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7BB7" w14:textId="77777777" w:rsidR="00C25F30" w:rsidRDefault="004B173D" w:rsidP="004B173D">
      <w:pPr>
        <w:pStyle w:val="BodyText"/>
        <w:jc w:val="center"/>
      </w:pPr>
      <w:bookmarkStart w:id="0" w:name="_GoBack"/>
      <w:bookmarkEnd w:id="0"/>
      <w:permStart w:id="1937666675" w:edGrp="everyone"/>
      <w:permEnd w:id="1937666675"/>
      <w:r>
        <w:t xml:space="preserve">The Planning Board will not </w:t>
      </w:r>
      <w:r w:rsidR="00C25F30">
        <w:t>be meeting during</w:t>
      </w:r>
    </w:p>
    <w:p w14:paraId="0FBF1F35" w14:textId="77777777" w:rsidR="00C25F30" w:rsidRDefault="00C25F30" w:rsidP="004B173D">
      <w:pPr>
        <w:pStyle w:val="BodyText"/>
        <w:jc w:val="center"/>
      </w:pPr>
      <w:r>
        <w:t xml:space="preserve">The month of </w:t>
      </w:r>
    </w:p>
    <w:p w14:paraId="321CF452" w14:textId="2E6DB70D" w:rsidR="004B173D" w:rsidRDefault="00C25F30" w:rsidP="004B173D">
      <w:pPr>
        <w:pStyle w:val="BodyText"/>
        <w:jc w:val="center"/>
      </w:pPr>
      <w:r>
        <w:t>July, 201</w:t>
      </w:r>
      <w:r w:rsidR="00636C48">
        <w:t>8</w:t>
      </w:r>
      <w:r>
        <w:t>.</w:t>
      </w:r>
      <w:r w:rsidR="004B173D">
        <w:t xml:space="preserve">  </w:t>
      </w:r>
    </w:p>
    <w:p w14:paraId="1BD5ACE2" w14:textId="2E892A3E" w:rsidR="004B173D" w:rsidRDefault="004B173D" w:rsidP="004B173D">
      <w:pPr>
        <w:pStyle w:val="BodyText"/>
        <w:jc w:val="center"/>
      </w:pPr>
      <w:r>
        <w:t xml:space="preserve">The next scheduled meeting is </w:t>
      </w:r>
      <w:r w:rsidR="00C25F30">
        <w:t xml:space="preserve">August </w:t>
      </w:r>
      <w:r w:rsidR="00636C48">
        <w:t>1</w:t>
      </w:r>
      <w:r>
        <w:t>, 201</w:t>
      </w:r>
      <w:r w:rsidR="00636C48">
        <w:t>8</w:t>
      </w:r>
      <w:r>
        <w:t xml:space="preserve">, </w:t>
      </w:r>
    </w:p>
    <w:p w14:paraId="6F560B54" w14:textId="77777777" w:rsidR="004B173D" w:rsidRDefault="004B173D" w:rsidP="004B173D">
      <w:pPr>
        <w:pStyle w:val="BodyText"/>
        <w:jc w:val="center"/>
      </w:pPr>
      <w:r>
        <w:t>beginning at 7:00 p.m.</w:t>
      </w:r>
    </w:p>
    <w:p w14:paraId="52FD7C51" w14:textId="77777777" w:rsidR="00B47B73" w:rsidRPr="004B173D" w:rsidRDefault="00B47B73" w:rsidP="004B173D"/>
    <w:sectPr w:rsidR="00B47B73" w:rsidRPr="004B173D" w:rsidSect="004B17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Y9VQ1BovttlFxFaXzhORQiWgEYphfDfGO/K/cEm5vnJtMsSfGGGIYeaPCC/50Bk36OwhJOIawQgLqCGLPznuQ==" w:salt="Zl+Uy6RVAabwfdhUZbVIh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41C"/>
    <w:rsid w:val="00014301"/>
    <w:rsid w:val="000E0C08"/>
    <w:rsid w:val="00170B7C"/>
    <w:rsid w:val="001F1BC2"/>
    <w:rsid w:val="003B2E14"/>
    <w:rsid w:val="003F676C"/>
    <w:rsid w:val="00442B99"/>
    <w:rsid w:val="004B173D"/>
    <w:rsid w:val="0050050A"/>
    <w:rsid w:val="00635FD3"/>
    <w:rsid w:val="00636C48"/>
    <w:rsid w:val="00870111"/>
    <w:rsid w:val="00943FA8"/>
    <w:rsid w:val="009C5A85"/>
    <w:rsid w:val="00A05757"/>
    <w:rsid w:val="00B47B73"/>
    <w:rsid w:val="00B77621"/>
    <w:rsid w:val="00C20A54"/>
    <w:rsid w:val="00C23847"/>
    <w:rsid w:val="00C25F30"/>
    <w:rsid w:val="00C8341C"/>
    <w:rsid w:val="00D90174"/>
    <w:rsid w:val="00DD30B1"/>
    <w:rsid w:val="00EE0034"/>
    <w:rsid w:val="00F257D0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B968"/>
  <w15:docId w15:val="{038CCD2A-990C-4324-B67B-0424B828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5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0050A"/>
    <w:pPr>
      <w:keepNext/>
      <w:widowControl w:val="0"/>
      <w:snapToGrid w:val="0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050A"/>
    <w:pPr>
      <w:keepNext/>
      <w:widowControl w:val="0"/>
      <w:snapToGrid w:val="0"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050A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050A"/>
    <w:pPr>
      <w:keepNext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5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0050A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0050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0050A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unhideWhenUsed/>
    <w:rsid w:val="004B173D"/>
    <w:rPr>
      <w:b/>
      <w:sz w:val="96"/>
    </w:rPr>
  </w:style>
  <w:style w:type="character" w:customStyle="1" w:styleId="BodyTextChar">
    <w:name w:val="Body Text Char"/>
    <w:basedOn w:val="DefaultParagraphFont"/>
    <w:link w:val="BodyText"/>
    <w:rsid w:val="004B173D"/>
    <w:rPr>
      <w:rFonts w:ascii="Arial" w:eastAsia="Times New Roman" w:hAnsi="Arial" w:cs="Times New Roman"/>
      <w:b/>
      <w:sz w:val="9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cp:lastPrinted>2018-06-18T17:41:00Z</cp:lastPrinted>
  <dcterms:created xsi:type="dcterms:W3CDTF">2016-06-29T19:01:00Z</dcterms:created>
  <dcterms:modified xsi:type="dcterms:W3CDTF">2018-06-18T17:41:00Z</dcterms:modified>
</cp:coreProperties>
</file>